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F52F" w14:textId="77777777" w:rsidR="00D820DC" w:rsidRDefault="00B2179D" w:rsidP="00F74B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The Brandywine Conservancy’s </w:t>
      </w:r>
      <w:r w:rsidR="009F5D69">
        <w:rPr>
          <w:rFonts w:ascii="Times New Roman" w:hAnsi="Times New Roman" w:cs="Times New Roman"/>
          <w:b/>
          <w:sz w:val="32"/>
        </w:rPr>
        <w:t>P</w:t>
      </w:r>
      <w:r>
        <w:rPr>
          <w:rFonts w:ascii="Times New Roman" w:hAnsi="Times New Roman" w:cs="Times New Roman"/>
          <w:b/>
          <w:sz w:val="32"/>
        </w:rPr>
        <w:t>aper Chase</w:t>
      </w:r>
    </w:p>
    <w:p w14:paraId="41AACB17" w14:textId="77777777" w:rsidR="00B2179D" w:rsidRDefault="00B2179D" w:rsidP="00F74B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To Benefit the Laurels Preserve!</w:t>
      </w:r>
    </w:p>
    <w:p w14:paraId="503E01FA" w14:textId="77777777" w:rsidR="00B2179D" w:rsidRPr="00166784" w:rsidRDefault="00B2179D" w:rsidP="00F74B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75DEBEBD" w14:textId="77777777" w:rsidR="00292857" w:rsidRPr="0091478A" w:rsidRDefault="00292857" w:rsidP="00F7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478A">
        <w:rPr>
          <w:rFonts w:ascii="Times New Roman" w:hAnsi="Times New Roman" w:cs="Times New Roman"/>
          <w:b/>
          <w:sz w:val="28"/>
        </w:rPr>
        <w:t>Paper Chase Entry Form (One Team per form, please)</w:t>
      </w:r>
      <w:r w:rsidR="00F74BD0">
        <w:rPr>
          <w:rFonts w:ascii="Times New Roman" w:hAnsi="Times New Roman" w:cs="Times New Roman"/>
          <w:b/>
          <w:sz w:val="28"/>
        </w:rPr>
        <w:t xml:space="preserve"> </w:t>
      </w:r>
    </w:p>
    <w:p w14:paraId="7D486094" w14:textId="4F47E64F" w:rsidR="006250CE" w:rsidRPr="00166784" w:rsidRDefault="001F3512" w:rsidP="006250C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B8E7A" wp14:editId="458D0D66">
                <wp:simplePos x="0" y="0"/>
                <wp:positionH relativeFrom="column">
                  <wp:posOffset>-83820</wp:posOffset>
                </wp:positionH>
                <wp:positionV relativeFrom="paragraph">
                  <wp:posOffset>205105</wp:posOffset>
                </wp:positionV>
                <wp:extent cx="6515100" cy="1061720"/>
                <wp:effectExtent l="0" t="0" r="0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061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64095" id="Rectangle 1" o:spid="_x0000_s1026" style="position:absolute;margin-left:-6.6pt;margin-top:16.15pt;width:513pt;height:8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 w:rsidR="006250CE" w:rsidRPr="00166784">
        <w:rPr>
          <w:rFonts w:ascii="Times New Roman" w:hAnsi="Times New Roman" w:cs="Times New Roman"/>
        </w:rPr>
        <w:t>Contact info</w:t>
      </w:r>
      <w:r w:rsidR="006250CE">
        <w:rPr>
          <w:rFonts w:ascii="Times New Roman" w:hAnsi="Times New Roman" w:cs="Times New Roman"/>
        </w:rPr>
        <w:t>rmation</w:t>
      </w:r>
      <w:r w:rsidR="006250CE" w:rsidRPr="00166784">
        <w:rPr>
          <w:rFonts w:ascii="Times New Roman" w:hAnsi="Times New Roman" w:cs="Times New Roman"/>
        </w:rPr>
        <w:t xml:space="preserve"> for mailing </w:t>
      </w:r>
      <w:r w:rsidR="00551DCB">
        <w:rPr>
          <w:rFonts w:ascii="Times New Roman" w:hAnsi="Times New Roman" w:cs="Times New Roman"/>
        </w:rPr>
        <w:t>award</w:t>
      </w:r>
      <w:r w:rsidR="006250CE" w:rsidRPr="00166784">
        <w:rPr>
          <w:rFonts w:ascii="Times New Roman" w:hAnsi="Times New Roman" w:cs="Times New Roman"/>
        </w:rPr>
        <w:t>s</w:t>
      </w:r>
      <w:r w:rsidR="006250CE">
        <w:rPr>
          <w:rFonts w:ascii="Times New Roman" w:hAnsi="Times New Roman" w:cs="Times New Roman"/>
        </w:rPr>
        <w:t>. Must be filled out in order to receive a</w:t>
      </w:r>
      <w:r w:rsidR="00551DCB">
        <w:rPr>
          <w:rFonts w:ascii="Times New Roman" w:hAnsi="Times New Roman" w:cs="Times New Roman"/>
        </w:rPr>
        <w:t>n award</w:t>
      </w:r>
      <w:r w:rsidR="006250CE" w:rsidRPr="00166784">
        <w:rPr>
          <w:rFonts w:ascii="Times New Roman" w:hAnsi="Times New Roman" w:cs="Times New Roman"/>
        </w:rPr>
        <w:t xml:space="preserve">:  </w:t>
      </w:r>
    </w:p>
    <w:p w14:paraId="5CADFAC9" w14:textId="77777777" w:rsidR="006250CE" w:rsidRPr="00166784" w:rsidRDefault="006250CE" w:rsidP="006250CE">
      <w:pPr>
        <w:rPr>
          <w:rFonts w:ascii="Times New Roman" w:hAnsi="Times New Roman" w:cs="Times New Roman"/>
        </w:rPr>
      </w:pPr>
      <w:r w:rsidRPr="00166784">
        <w:rPr>
          <w:rFonts w:ascii="Times New Roman" w:hAnsi="Times New Roman" w:cs="Times New Roman"/>
        </w:rPr>
        <w:t>Name:  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166784">
        <w:rPr>
          <w:rFonts w:ascii="Times New Roman" w:hAnsi="Times New Roman" w:cs="Times New Roman"/>
        </w:rPr>
        <w:t xml:space="preserve">____  </w:t>
      </w:r>
    </w:p>
    <w:p w14:paraId="197AD5F3" w14:textId="77777777" w:rsidR="006250CE" w:rsidRPr="00166784" w:rsidRDefault="006250CE" w:rsidP="00625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</w:t>
      </w:r>
      <w:r w:rsidRPr="00166784">
        <w:rPr>
          <w:rFonts w:ascii="Times New Roman" w:hAnsi="Times New Roman" w:cs="Times New Roman"/>
        </w:rPr>
        <w:t xml:space="preserve"> Address:______________________________________________________________________</w:t>
      </w:r>
    </w:p>
    <w:p w14:paraId="186E9875" w14:textId="77777777" w:rsidR="006250CE" w:rsidRPr="00166784" w:rsidRDefault="006250CE" w:rsidP="006250CE">
      <w:pPr>
        <w:rPr>
          <w:rFonts w:ascii="Times New Roman" w:hAnsi="Times New Roman" w:cs="Times New Roman"/>
        </w:rPr>
      </w:pPr>
      <w:r w:rsidRPr="00166784">
        <w:rPr>
          <w:rFonts w:ascii="Times New Roman" w:hAnsi="Times New Roman" w:cs="Times New Roman"/>
        </w:rPr>
        <w:t>Phone:  _________________________________Email: ______________________________________</w:t>
      </w:r>
    </w:p>
    <w:p w14:paraId="65DB776D" w14:textId="77777777" w:rsidR="004B77D8" w:rsidRDefault="004B77D8" w:rsidP="00CC59B0">
      <w:p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</w:p>
    <w:p w14:paraId="2F816FE8" w14:textId="77777777" w:rsidR="00F74BD0" w:rsidRPr="00CC59B0" w:rsidRDefault="00F74BD0" w:rsidP="00CC59B0">
      <w:p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 w:rsidRPr="00CC59B0">
        <w:rPr>
          <w:rFonts w:ascii="Times New Roman" w:hAnsi="Times New Roman" w:cs="Times New Roman"/>
          <w:sz w:val="24"/>
          <w:u w:val="single"/>
        </w:rPr>
        <w:t>It is a Pennsylvania Law</w:t>
      </w:r>
    </w:p>
    <w:p w14:paraId="13AEF2EC" w14:textId="77777777" w:rsidR="00292857" w:rsidRPr="00CC59B0" w:rsidRDefault="00292857" w:rsidP="00CC59B0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C59B0">
        <w:rPr>
          <w:rFonts w:ascii="Times New Roman" w:hAnsi="Times New Roman" w:cs="Times New Roman"/>
          <w:sz w:val="24"/>
        </w:rPr>
        <w:t xml:space="preserve">WARNING:  Under Pennsylvania law an equine professional and equine activity sponsor is not liable for an injury to or death of a participant in equine activities resulting from the inherent risks of equine activities.  </w:t>
      </w:r>
    </w:p>
    <w:p w14:paraId="39AA00D5" w14:textId="77777777" w:rsidR="00F74BD0" w:rsidRPr="00CC59B0" w:rsidRDefault="00292857" w:rsidP="00CC59B0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C59B0">
        <w:rPr>
          <w:rFonts w:ascii="Times New Roman" w:hAnsi="Times New Roman" w:cs="Times New Roman"/>
          <w:sz w:val="24"/>
        </w:rPr>
        <w:t>In consideration of this entry being accepted and permission to participate in this event b</w:t>
      </w:r>
      <w:r w:rsidR="00E220B0" w:rsidRPr="00CC59B0">
        <w:rPr>
          <w:rFonts w:ascii="Times New Roman" w:hAnsi="Times New Roman" w:cs="Times New Roman"/>
          <w:sz w:val="24"/>
        </w:rPr>
        <w:t>eing granted, I, the participant</w:t>
      </w:r>
      <w:r w:rsidRPr="00CC59B0">
        <w:rPr>
          <w:rFonts w:ascii="Times New Roman" w:hAnsi="Times New Roman" w:cs="Times New Roman"/>
          <w:sz w:val="24"/>
        </w:rPr>
        <w:t xml:space="preserve"> or the parent/legal guardian of the participant, certify that I am over eighteen (18) years of age and have read the USPC Release on the reverse side of this entry form and fully understand the terms of this agreement.  </w:t>
      </w:r>
    </w:p>
    <w:p w14:paraId="49EEAE97" w14:textId="77777777" w:rsidR="00C92F33" w:rsidRPr="00CC59B0" w:rsidRDefault="00C92F33" w:rsidP="00CC59B0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CC59B0">
        <w:rPr>
          <w:rFonts w:ascii="Times New Roman" w:hAnsi="Times New Roman" w:cs="Times New Roman"/>
          <w:sz w:val="24"/>
          <w:u w:val="single"/>
        </w:rPr>
        <w:t>Release Form for all Landowners</w:t>
      </w:r>
    </w:p>
    <w:p w14:paraId="64ACAE12" w14:textId="77777777" w:rsidR="00C92F33" w:rsidRDefault="00C92F33" w:rsidP="00CC59B0">
      <w:pPr>
        <w:spacing w:line="240" w:lineRule="auto"/>
        <w:rPr>
          <w:rFonts w:ascii="Times New Roman" w:hAnsi="Times New Roman" w:cs="Times New Roman"/>
          <w:sz w:val="24"/>
        </w:rPr>
      </w:pPr>
      <w:r w:rsidRPr="00CC59B0">
        <w:rPr>
          <w:rFonts w:ascii="Times New Roman" w:hAnsi="Times New Roman" w:cs="Times New Roman"/>
          <w:sz w:val="24"/>
        </w:rPr>
        <w:t>In consideration of this entry being accepted, I, intending to be legally bound, hereby, for myself and my heir, executors and administrators, wave and release any and all right</w:t>
      </w:r>
      <w:r w:rsidR="00E220B0" w:rsidRPr="00CC59B0">
        <w:rPr>
          <w:rFonts w:ascii="Times New Roman" w:hAnsi="Times New Roman" w:cs="Times New Roman"/>
          <w:sz w:val="24"/>
        </w:rPr>
        <w:t>s</w:t>
      </w:r>
      <w:r w:rsidRPr="00CC59B0">
        <w:rPr>
          <w:rFonts w:ascii="Times New Roman" w:hAnsi="Times New Roman" w:cs="Times New Roman"/>
          <w:sz w:val="24"/>
        </w:rPr>
        <w:t xml:space="preserve"> I may have against the sponsors, officials, contributors, organizers, landowners, volunteers or beneficiaries of </w:t>
      </w:r>
      <w:r w:rsidR="00B2179D">
        <w:rPr>
          <w:rFonts w:ascii="Times New Roman" w:hAnsi="Times New Roman" w:cs="Times New Roman"/>
          <w:sz w:val="24"/>
        </w:rPr>
        <w:t>the Brandywine Conservancy &amp; Museum of Art</w:t>
      </w:r>
      <w:r w:rsidRPr="00CC59B0">
        <w:rPr>
          <w:rFonts w:ascii="Times New Roman" w:hAnsi="Times New Roman" w:cs="Times New Roman"/>
          <w:sz w:val="24"/>
        </w:rPr>
        <w:t xml:space="preserve"> for any injuries, loss or damages suffered at this event.  </w:t>
      </w:r>
    </w:p>
    <w:p w14:paraId="4F9ED2DD" w14:textId="58021BC1" w:rsidR="004F35CA" w:rsidRPr="004F35CA" w:rsidRDefault="004F35CA" w:rsidP="00CC59B0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Please choose one of the </w:t>
      </w:r>
      <w:r w:rsidR="001F3512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divisions to ride in and check the box where you intend to ride.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080"/>
        <w:gridCol w:w="1080"/>
        <w:gridCol w:w="3690"/>
        <w:gridCol w:w="2363"/>
        <w:gridCol w:w="900"/>
      </w:tblGrid>
      <w:tr w:rsidR="003967BB" w:rsidRPr="00166784" w14:paraId="5EDB8EA1" w14:textId="77777777" w:rsidTr="00830810">
        <w:trPr>
          <w:trHeight w:val="263"/>
        </w:trPr>
        <w:tc>
          <w:tcPr>
            <w:tcW w:w="1075" w:type="dxa"/>
          </w:tcPr>
          <w:p w14:paraId="1B0C3876" w14:textId="77777777" w:rsidR="003967BB" w:rsidRPr="00830810" w:rsidRDefault="003967BB">
            <w:pPr>
              <w:rPr>
                <w:rFonts w:ascii="Times New Roman" w:hAnsi="Times New Roman" w:cs="Times New Roman"/>
                <w:b/>
                <w:bCs/>
              </w:rPr>
            </w:pPr>
            <w:r w:rsidRPr="00830810">
              <w:rPr>
                <w:rFonts w:ascii="Times New Roman" w:hAnsi="Times New Roman" w:cs="Times New Roman"/>
                <w:b/>
                <w:bCs/>
              </w:rPr>
              <w:t>Pinney #</w:t>
            </w:r>
          </w:p>
        </w:tc>
        <w:tc>
          <w:tcPr>
            <w:tcW w:w="1080" w:type="dxa"/>
          </w:tcPr>
          <w:p w14:paraId="3EDEC7FB" w14:textId="77777777" w:rsidR="003967BB" w:rsidRPr="000607AE" w:rsidRDefault="003967BB">
            <w:pPr>
              <w:rPr>
                <w:rFonts w:ascii="Times New Roman" w:hAnsi="Times New Roman" w:cs="Times New Roman"/>
                <w:b/>
              </w:rPr>
            </w:pPr>
            <w:r w:rsidRPr="000607AE">
              <w:rPr>
                <w:rFonts w:ascii="Times New Roman" w:hAnsi="Times New Roman" w:cs="Times New Roman"/>
                <w:b/>
              </w:rPr>
              <w:t xml:space="preserve">Hunting </w:t>
            </w:r>
            <w:r>
              <w:rPr>
                <w:rFonts w:ascii="Times New Roman" w:hAnsi="Times New Roman" w:cs="Times New Roman"/>
                <w:b/>
              </w:rPr>
              <w:t>jumping</w:t>
            </w:r>
          </w:p>
          <w:p w14:paraId="03AABC1B" w14:textId="77777777" w:rsidR="003967BB" w:rsidRPr="000607AE" w:rsidRDefault="003967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47FF1C11" w14:textId="77777777" w:rsidR="003967BB" w:rsidRPr="000607AE" w:rsidRDefault="003967BB" w:rsidP="003967BB">
            <w:pPr>
              <w:rPr>
                <w:rFonts w:ascii="Times New Roman" w:hAnsi="Times New Roman" w:cs="Times New Roman"/>
                <w:b/>
              </w:rPr>
            </w:pPr>
            <w:r w:rsidRPr="000607AE">
              <w:rPr>
                <w:rFonts w:ascii="Times New Roman" w:hAnsi="Times New Roman" w:cs="Times New Roman"/>
                <w:b/>
              </w:rPr>
              <w:t>Leisure</w:t>
            </w:r>
          </w:p>
          <w:p w14:paraId="20E4A439" w14:textId="77777777" w:rsidR="003967BB" w:rsidRPr="000607AE" w:rsidRDefault="003967BB" w:rsidP="003967BB">
            <w:pPr>
              <w:rPr>
                <w:rFonts w:ascii="Times New Roman" w:hAnsi="Times New Roman" w:cs="Times New Roman"/>
                <w:b/>
              </w:rPr>
            </w:pPr>
            <w:r w:rsidRPr="000607AE">
              <w:rPr>
                <w:rFonts w:ascii="Times New Roman" w:hAnsi="Times New Roman" w:cs="Times New Roman"/>
                <w:b/>
              </w:rPr>
              <w:t>No jump</w:t>
            </w:r>
          </w:p>
        </w:tc>
        <w:tc>
          <w:tcPr>
            <w:tcW w:w="3690" w:type="dxa"/>
          </w:tcPr>
          <w:p w14:paraId="7E7CF5B2" w14:textId="2F18E5C1" w:rsidR="003967BB" w:rsidRPr="00830810" w:rsidRDefault="003967BB" w:rsidP="006250CE">
            <w:pPr>
              <w:rPr>
                <w:rFonts w:ascii="Times New Roman" w:hAnsi="Times New Roman" w:cs="Times New Roman"/>
                <w:b/>
                <w:bCs/>
              </w:rPr>
            </w:pPr>
            <w:r w:rsidRPr="00830810">
              <w:rPr>
                <w:rFonts w:ascii="Times New Roman" w:hAnsi="Times New Roman" w:cs="Times New Roman"/>
                <w:b/>
                <w:bCs/>
              </w:rPr>
              <w:t xml:space="preserve">Printed </w:t>
            </w:r>
            <w:r w:rsidR="00830810" w:rsidRPr="00830810">
              <w:rPr>
                <w:rFonts w:ascii="Times New Roman" w:hAnsi="Times New Roman" w:cs="Times New Roman"/>
                <w:b/>
                <w:bCs/>
              </w:rPr>
              <w:t xml:space="preserve">Name and Address </w:t>
            </w:r>
            <w:r w:rsidRPr="00830810">
              <w:rPr>
                <w:rFonts w:ascii="Times New Roman" w:hAnsi="Times New Roman" w:cs="Times New Roman"/>
                <w:b/>
                <w:bCs/>
              </w:rPr>
              <w:t>of Rider</w:t>
            </w:r>
          </w:p>
        </w:tc>
        <w:tc>
          <w:tcPr>
            <w:tcW w:w="2363" w:type="dxa"/>
          </w:tcPr>
          <w:p w14:paraId="1AEAA973" w14:textId="77EB5B75" w:rsidR="003967BB" w:rsidRPr="00830810" w:rsidRDefault="003967BB" w:rsidP="006250CE">
            <w:pPr>
              <w:rPr>
                <w:rFonts w:ascii="Times New Roman" w:hAnsi="Times New Roman" w:cs="Times New Roman"/>
                <w:b/>
                <w:bCs/>
              </w:rPr>
            </w:pPr>
            <w:r w:rsidRPr="00830810">
              <w:rPr>
                <w:rFonts w:ascii="Times New Roman" w:hAnsi="Times New Roman" w:cs="Times New Roman"/>
                <w:b/>
                <w:bCs/>
              </w:rPr>
              <w:t xml:space="preserve">Rider or </w:t>
            </w:r>
            <w:r w:rsidR="00830810" w:rsidRPr="00830810">
              <w:rPr>
                <w:rFonts w:ascii="Times New Roman" w:hAnsi="Times New Roman" w:cs="Times New Roman"/>
                <w:b/>
                <w:bCs/>
              </w:rPr>
              <w:t>P</w:t>
            </w:r>
            <w:r w:rsidRPr="00830810">
              <w:rPr>
                <w:rFonts w:ascii="Times New Roman" w:hAnsi="Times New Roman" w:cs="Times New Roman"/>
                <w:b/>
                <w:bCs/>
              </w:rPr>
              <w:t xml:space="preserve">arent </w:t>
            </w:r>
            <w:r w:rsidR="00554A8B" w:rsidRPr="00830810">
              <w:rPr>
                <w:rFonts w:ascii="Times New Roman" w:hAnsi="Times New Roman" w:cs="Times New Roman"/>
                <w:b/>
                <w:bCs/>
              </w:rPr>
              <w:t>Signature</w:t>
            </w:r>
            <w:r w:rsidR="00554A8B" w:rsidRPr="00830810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  <w:r w:rsidR="00554A8B" w:rsidRPr="00830810">
              <w:rPr>
                <w:rFonts w:ascii="Times New Roman" w:hAnsi="Times New Roman" w:cs="Times New Roman"/>
                <w:b/>
                <w:bCs/>
              </w:rPr>
              <w:t>for</w:t>
            </w:r>
            <w:r w:rsidRPr="00830810">
              <w:rPr>
                <w:rFonts w:ascii="Times New Roman" w:hAnsi="Times New Roman" w:cs="Times New Roman"/>
                <w:b/>
                <w:bCs/>
              </w:rPr>
              <w:t xml:space="preserve"> Releases</w:t>
            </w:r>
            <w:r w:rsidRPr="00830810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14:paraId="377356F4" w14:textId="77777777" w:rsidR="003967BB" w:rsidRPr="00830810" w:rsidRDefault="003967BB">
            <w:pPr>
              <w:rPr>
                <w:rFonts w:ascii="Times New Roman" w:hAnsi="Times New Roman" w:cs="Times New Roman"/>
                <w:b/>
                <w:bCs/>
              </w:rPr>
            </w:pPr>
            <w:r w:rsidRPr="00830810">
              <w:rPr>
                <w:rFonts w:ascii="Times New Roman" w:hAnsi="Times New Roman" w:cs="Times New Roman"/>
                <w:b/>
                <w:bCs/>
              </w:rPr>
              <w:t>Pd</w:t>
            </w:r>
          </w:p>
        </w:tc>
      </w:tr>
      <w:tr w:rsidR="003967BB" w:rsidRPr="00166784" w14:paraId="18D5F91A" w14:textId="77777777" w:rsidTr="00830810">
        <w:trPr>
          <w:trHeight w:val="1052"/>
        </w:trPr>
        <w:tc>
          <w:tcPr>
            <w:tcW w:w="1075" w:type="dxa"/>
          </w:tcPr>
          <w:p w14:paraId="27FB94FA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  <w:p w14:paraId="798EF02B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BA0880B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89019E3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2B3DF81A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0363C0BC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4E5A41F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</w:tr>
      <w:tr w:rsidR="003967BB" w:rsidRPr="00166784" w14:paraId="5F2FA5D2" w14:textId="77777777" w:rsidTr="00830810">
        <w:trPr>
          <w:trHeight w:val="1340"/>
        </w:trPr>
        <w:tc>
          <w:tcPr>
            <w:tcW w:w="1075" w:type="dxa"/>
          </w:tcPr>
          <w:p w14:paraId="63C22AFE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  <w:p w14:paraId="2AF8363B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F4534C0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D056FE1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04A20B8B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57A19043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C284017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</w:tr>
      <w:tr w:rsidR="003967BB" w:rsidRPr="00166784" w14:paraId="0BC8CBBB" w14:textId="77777777" w:rsidTr="00830810">
        <w:trPr>
          <w:trHeight w:val="1349"/>
        </w:trPr>
        <w:tc>
          <w:tcPr>
            <w:tcW w:w="1075" w:type="dxa"/>
          </w:tcPr>
          <w:p w14:paraId="41F93FAE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  <w:p w14:paraId="120CE09D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31197D1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4F9E9EB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228FB0AB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7D7950DB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21FDF5D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</w:tr>
      <w:tr w:rsidR="003967BB" w:rsidRPr="00166784" w14:paraId="268BFFAF" w14:textId="77777777" w:rsidTr="00830810">
        <w:trPr>
          <w:trHeight w:val="1250"/>
        </w:trPr>
        <w:tc>
          <w:tcPr>
            <w:tcW w:w="1075" w:type="dxa"/>
          </w:tcPr>
          <w:p w14:paraId="313C695A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  <w:p w14:paraId="75A25FCF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142784A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E0DA4E6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0C7BC255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02DAE1E4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218A559" w14:textId="77777777" w:rsidR="003967BB" w:rsidRPr="00166784" w:rsidRDefault="003967BB">
            <w:pPr>
              <w:rPr>
                <w:rFonts w:ascii="Times New Roman" w:hAnsi="Times New Roman" w:cs="Times New Roman"/>
              </w:rPr>
            </w:pPr>
          </w:p>
        </w:tc>
      </w:tr>
    </w:tbl>
    <w:p w14:paraId="095BA0C3" w14:textId="4E1C8EDE" w:rsidR="00830810" w:rsidRDefault="00830810" w:rsidP="00830810">
      <w:pPr>
        <w:rPr>
          <w:rFonts w:ascii="Times New Roman" w:hAnsi="Times New Roman" w:cs="Times New Roman"/>
        </w:rPr>
      </w:pPr>
      <w:r w:rsidRPr="00830810">
        <w:rPr>
          <w:rFonts w:ascii="Times New Roman" w:hAnsi="Times New Roman" w:cs="Times New Roman"/>
          <w:highlight w:val="yellow"/>
        </w:rPr>
        <w:t xml:space="preserve">MORE SPACES ON BACK OF THIS FORM! </w:t>
      </w:r>
      <w:r w:rsidRPr="00830810">
        <w:rPr>
          <w:rFonts w:ascii="Times New Roman" w:hAnsi="Times New Roman" w:cs="Times New Roman"/>
          <w:highlight w:val="yellow"/>
        </w:rPr>
        <w:tab/>
      </w:r>
      <w:r w:rsidRPr="00830810">
        <w:rPr>
          <w:rFonts w:ascii="Times New Roman" w:hAnsi="Times New Roman" w:cs="Times New Roman"/>
          <w:highlight w:val="yellow"/>
        </w:rPr>
        <w:tab/>
      </w:r>
      <w:r w:rsidRPr="00830810">
        <w:rPr>
          <w:rFonts w:ascii="Times New Roman" w:hAnsi="Times New Roman" w:cs="Times New Roman"/>
          <w:highlight w:val="yellow"/>
        </w:rPr>
        <w:tab/>
        <w:t>Must be 18 or over to sign or a parent/ legal guardian</w:t>
      </w:r>
    </w:p>
    <w:p w14:paraId="00E3C115" w14:textId="1B33184F" w:rsidR="00830810" w:rsidRDefault="00830810" w:rsidP="006250CE">
      <w:pPr>
        <w:rPr>
          <w:rFonts w:ascii="Times New Roman" w:hAnsi="Times New Roman" w:cs="Times New Roman"/>
        </w:rPr>
      </w:pPr>
    </w:p>
    <w:p w14:paraId="3EBC256E" w14:textId="77777777" w:rsidR="00830810" w:rsidRPr="004F35CA" w:rsidRDefault="00830810" w:rsidP="00830810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Please choose one of the 2 divisions to ride in and check the box where you intend to ride.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47"/>
        <w:gridCol w:w="764"/>
        <w:gridCol w:w="316"/>
        <w:gridCol w:w="990"/>
        <w:gridCol w:w="3780"/>
        <w:gridCol w:w="2363"/>
        <w:gridCol w:w="900"/>
      </w:tblGrid>
      <w:tr w:rsidR="00830810" w:rsidRPr="00166784" w14:paraId="2C406861" w14:textId="77777777" w:rsidTr="00830810">
        <w:trPr>
          <w:trHeight w:val="263"/>
        </w:trPr>
        <w:tc>
          <w:tcPr>
            <w:tcW w:w="1075" w:type="dxa"/>
            <w:gridSpan w:val="2"/>
          </w:tcPr>
          <w:p w14:paraId="52F4BF02" w14:textId="77777777" w:rsidR="00830810" w:rsidRPr="00830810" w:rsidRDefault="00830810" w:rsidP="005161E4">
            <w:pPr>
              <w:rPr>
                <w:rFonts w:ascii="Times New Roman" w:hAnsi="Times New Roman" w:cs="Times New Roman"/>
                <w:b/>
                <w:bCs/>
              </w:rPr>
            </w:pPr>
            <w:r w:rsidRPr="00830810">
              <w:rPr>
                <w:rFonts w:ascii="Times New Roman" w:hAnsi="Times New Roman" w:cs="Times New Roman"/>
                <w:b/>
                <w:bCs/>
              </w:rPr>
              <w:t>Pinney #</w:t>
            </w:r>
          </w:p>
        </w:tc>
        <w:tc>
          <w:tcPr>
            <w:tcW w:w="1080" w:type="dxa"/>
            <w:gridSpan w:val="2"/>
          </w:tcPr>
          <w:p w14:paraId="12508599" w14:textId="77777777" w:rsidR="00830810" w:rsidRPr="00830810" w:rsidRDefault="00830810" w:rsidP="005161E4">
            <w:pPr>
              <w:rPr>
                <w:rFonts w:ascii="Times New Roman" w:hAnsi="Times New Roman" w:cs="Times New Roman"/>
                <w:b/>
                <w:bCs/>
              </w:rPr>
            </w:pPr>
            <w:r w:rsidRPr="00830810">
              <w:rPr>
                <w:rFonts w:ascii="Times New Roman" w:hAnsi="Times New Roman" w:cs="Times New Roman"/>
                <w:b/>
                <w:bCs/>
              </w:rPr>
              <w:t>Hunting jumping</w:t>
            </w:r>
          </w:p>
          <w:p w14:paraId="3621F834" w14:textId="77777777" w:rsidR="00830810" w:rsidRPr="00830810" w:rsidRDefault="00830810" w:rsidP="005161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</w:tcPr>
          <w:p w14:paraId="503BB084" w14:textId="77777777" w:rsidR="00830810" w:rsidRPr="00830810" w:rsidRDefault="00830810" w:rsidP="005161E4">
            <w:pPr>
              <w:rPr>
                <w:rFonts w:ascii="Times New Roman" w:hAnsi="Times New Roman" w:cs="Times New Roman"/>
                <w:b/>
                <w:bCs/>
              </w:rPr>
            </w:pPr>
            <w:r w:rsidRPr="00830810">
              <w:rPr>
                <w:rFonts w:ascii="Times New Roman" w:hAnsi="Times New Roman" w:cs="Times New Roman"/>
                <w:b/>
                <w:bCs/>
              </w:rPr>
              <w:t>Leisure</w:t>
            </w:r>
          </w:p>
          <w:p w14:paraId="1CEF98B0" w14:textId="77777777" w:rsidR="00830810" w:rsidRPr="00830810" w:rsidRDefault="00830810" w:rsidP="005161E4">
            <w:pPr>
              <w:rPr>
                <w:rFonts w:ascii="Times New Roman" w:hAnsi="Times New Roman" w:cs="Times New Roman"/>
                <w:b/>
                <w:bCs/>
              </w:rPr>
            </w:pPr>
            <w:r w:rsidRPr="00830810">
              <w:rPr>
                <w:rFonts w:ascii="Times New Roman" w:hAnsi="Times New Roman" w:cs="Times New Roman"/>
                <w:b/>
                <w:bCs/>
              </w:rPr>
              <w:t>No jump</w:t>
            </w:r>
          </w:p>
        </w:tc>
        <w:tc>
          <w:tcPr>
            <w:tcW w:w="3780" w:type="dxa"/>
          </w:tcPr>
          <w:p w14:paraId="2EC15E85" w14:textId="501E954D" w:rsidR="00830810" w:rsidRPr="00830810" w:rsidRDefault="00830810" w:rsidP="005161E4">
            <w:pPr>
              <w:rPr>
                <w:rFonts w:ascii="Times New Roman" w:hAnsi="Times New Roman" w:cs="Times New Roman"/>
                <w:b/>
                <w:bCs/>
              </w:rPr>
            </w:pPr>
            <w:r w:rsidRPr="00830810">
              <w:rPr>
                <w:rFonts w:ascii="Times New Roman" w:hAnsi="Times New Roman" w:cs="Times New Roman"/>
                <w:b/>
                <w:bCs/>
              </w:rPr>
              <w:t>Printed Name and Address of Rider</w:t>
            </w:r>
          </w:p>
        </w:tc>
        <w:tc>
          <w:tcPr>
            <w:tcW w:w="2363" w:type="dxa"/>
          </w:tcPr>
          <w:p w14:paraId="4B53F234" w14:textId="78399523" w:rsidR="00830810" w:rsidRPr="00830810" w:rsidRDefault="00830810" w:rsidP="005161E4">
            <w:pPr>
              <w:rPr>
                <w:rFonts w:ascii="Times New Roman" w:hAnsi="Times New Roman" w:cs="Times New Roman"/>
                <w:b/>
                <w:bCs/>
              </w:rPr>
            </w:pPr>
            <w:r w:rsidRPr="00830810">
              <w:rPr>
                <w:rFonts w:ascii="Times New Roman" w:hAnsi="Times New Roman" w:cs="Times New Roman"/>
                <w:b/>
                <w:bCs/>
              </w:rPr>
              <w:t xml:space="preserve">Rider or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830810">
              <w:rPr>
                <w:rFonts w:ascii="Times New Roman" w:hAnsi="Times New Roman" w:cs="Times New Roman"/>
                <w:b/>
                <w:bCs/>
              </w:rPr>
              <w:t>arent Signature</w:t>
            </w:r>
            <w:r w:rsidRPr="00830810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  <w:r w:rsidRPr="00830810">
              <w:rPr>
                <w:rFonts w:ascii="Times New Roman" w:hAnsi="Times New Roman" w:cs="Times New Roman"/>
                <w:b/>
                <w:bCs/>
              </w:rPr>
              <w:t>for Releases</w:t>
            </w:r>
            <w:r w:rsidRPr="00830810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14:paraId="6E7F7F38" w14:textId="77777777" w:rsidR="00830810" w:rsidRPr="00830810" w:rsidRDefault="00830810" w:rsidP="005161E4">
            <w:pPr>
              <w:rPr>
                <w:rFonts w:ascii="Times New Roman" w:hAnsi="Times New Roman" w:cs="Times New Roman"/>
                <w:b/>
                <w:bCs/>
              </w:rPr>
            </w:pPr>
            <w:r w:rsidRPr="00830810">
              <w:rPr>
                <w:rFonts w:ascii="Times New Roman" w:hAnsi="Times New Roman" w:cs="Times New Roman"/>
                <w:b/>
                <w:bCs/>
              </w:rPr>
              <w:t>Pd</w:t>
            </w:r>
          </w:p>
        </w:tc>
      </w:tr>
      <w:tr w:rsidR="00830810" w:rsidRPr="00166784" w14:paraId="7CC4647F" w14:textId="77777777" w:rsidTr="00830810">
        <w:trPr>
          <w:trHeight w:val="1493"/>
        </w:trPr>
        <w:tc>
          <w:tcPr>
            <w:tcW w:w="828" w:type="dxa"/>
          </w:tcPr>
          <w:p w14:paraId="3DF10D68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  <w:p w14:paraId="639C2326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14:paraId="77FD56DF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14:paraId="4CFAA2B2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46405FE7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2EAC0792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8AB4009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</w:tr>
      <w:tr w:rsidR="00830810" w:rsidRPr="00166784" w14:paraId="6D5738B4" w14:textId="77777777" w:rsidTr="00830810">
        <w:trPr>
          <w:trHeight w:val="1790"/>
        </w:trPr>
        <w:tc>
          <w:tcPr>
            <w:tcW w:w="828" w:type="dxa"/>
          </w:tcPr>
          <w:p w14:paraId="15504411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  <w:p w14:paraId="434FF141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14:paraId="6CE7237A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14:paraId="7A48E97E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5A326F72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5BEA5F2D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952175D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</w:tr>
      <w:tr w:rsidR="00830810" w:rsidRPr="00166784" w14:paraId="4BCCBF0C" w14:textId="77777777" w:rsidTr="00830810">
        <w:trPr>
          <w:trHeight w:val="1790"/>
        </w:trPr>
        <w:tc>
          <w:tcPr>
            <w:tcW w:w="828" w:type="dxa"/>
          </w:tcPr>
          <w:p w14:paraId="46273D23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  <w:p w14:paraId="6A614958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14:paraId="3147A8CF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14:paraId="2523DFFF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6C550875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15327402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B991BCF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</w:tr>
      <w:tr w:rsidR="00830810" w:rsidRPr="00166784" w14:paraId="0CBCD6B7" w14:textId="77777777" w:rsidTr="00830810">
        <w:trPr>
          <w:trHeight w:val="1799"/>
        </w:trPr>
        <w:tc>
          <w:tcPr>
            <w:tcW w:w="828" w:type="dxa"/>
          </w:tcPr>
          <w:p w14:paraId="08CA09F4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  <w:p w14:paraId="49EC79E8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14:paraId="100D8FD4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14:paraId="7353639F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6121C006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66D08A5B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958BFA4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</w:tr>
      <w:tr w:rsidR="00830810" w:rsidRPr="00166784" w14:paraId="0C1D1EE1" w14:textId="77777777" w:rsidTr="00830810">
        <w:trPr>
          <w:trHeight w:val="1961"/>
        </w:trPr>
        <w:tc>
          <w:tcPr>
            <w:tcW w:w="828" w:type="dxa"/>
          </w:tcPr>
          <w:p w14:paraId="4385DFAE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  <w:p w14:paraId="01E2EEB5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14:paraId="79EC36B8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14:paraId="75FC2E0C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667F8735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4572D80B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1D6E507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</w:tr>
      <w:tr w:rsidR="00830810" w:rsidRPr="00166784" w14:paraId="1EB94AE8" w14:textId="77777777" w:rsidTr="00830810">
        <w:trPr>
          <w:trHeight w:val="2240"/>
        </w:trPr>
        <w:tc>
          <w:tcPr>
            <w:tcW w:w="828" w:type="dxa"/>
          </w:tcPr>
          <w:p w14:paraId="54364F57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  <w:p w14:paraId="428E9FE3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14:paraId="749894CA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14:paraId="1C90F49C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0004B574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4FB1E022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5F04CA5" w14:textId="77777777" w:rsidR="00830810" w:rsidRPr="00166784" w:rsidRDefault="00830810" w:rsidP="005161E4">
            <w:pPr>
              <w:rPr>
                <w:rFonts w:ascii="Times New Roman" w:hAnsi="Times New Roman" w:cs="Times New Roman"/>
              </w:rPr>
            </w:pPr>
          </w:p>
        </w:tc>
      </w:tr>
    </w:tbl>
    <w:p w14:paraId="3736C9EF" w14:textId="77777777" w:rsidR="00830810" w:rsidRDefault="00830810" w:rsidP="00830810">
      <w:pPr>
        <w:rPr>
          <w:rFonts w:ascii="Times New Roman" w:hAnsi="Times New Roman" w:cs="Times New Roman"/>
        </w:rPr>
      </w:pPr>
    </w:p>
    <w:p w14:paraId="6C63763E" w14:textId="096052DF" w:rsidR="00830810" w:rsidRPr="006250CE" w:rsidRDefault="00830810" w:rsidP="006250CE">
      <w:pPr>
        <w:rPr>
          <w:rFonts w:ascii="Times New Roman" w:hAnsi="Times New Roman" w:cs="Times New Roman"/>
        </w:rPr>
      </w:pPr>
      <w:r w:rsidRPr="00830810">
        <w:rPr>
          <w:rFonts w:ascii="Times New Roman" w:hAnsi="Times New Roman" w:cs="Times New Roman"/>
          <w:highlight w:val="yellow"/>
        </w:rPr>
        <w:t>Must be 18 or over to sign- or a parent/ legal guardian</w:t>
      </w:r>
    </w:p>
    <w:p w14:paraId="2E3D3809" w14:textId="25B2EAE4" w:rsidR="0040004C" w:rsidRPr="00D93D7B" w:rsidRDefault="0040004C" w:rsidP="003C470F">
      <w:pPr>
        <w:pStyle w:val="Default"/>
        <w:jc w:val="center"/>
        <w:rPr>
          <w:sz w:val="20"/>
        </w:rPr>
      </w:pPr>
    </w:p>
    <w:sectPr w:rsidR="0040004C" w:rsidRPr="00D93D7B" w:rsidSect="00C06F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C13"/>
    <w:multiLevelType w:val="hybridMultilevel"/>
    <w:tmpl w:val="AFE4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A34FB"/>
    <w:multiLevelType w:val="hybridMultilevel"/>
    <w:tmpl w:val="3CA29A1C"/>
    <w:lvl w:ilvl="0" w:tplc="5726DD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57"/>
    <w:rsid w:val="0002487F"/>
    <w:rsid w:val="000607AE"/>
    <w:rsid w:val="00166784"/>
    <w:rsid w:val="001E0F1C"/>
    <w:rsid w:val="001F3512"/>
    <w:rsid w:val="002276D4"/>
    <w:rsid w:val="00292857"/>
    <w:rsid w:val="00294B3C"/>
    <w:rsid w:val="002A42AA"/>
    <w:rsid w:val="002B40C5"/>
    <w:rsid w:val="002C30DE"/>
    <w:rsid w:val="00383C02"/>
    <w:rsid w:val="003967BB"/>
    <w:rsid w:val="003C470F"/>
    <w:rsid w:val="0040004C"/>
    <w:rsid w:val="00483C1B"/>
    <w:rsid w:val="004B77D8"/>
    <w:rsid w:val="004F35CA"/>
    <w:rsid w:val="00551DCB"/>
    <w:rsid w:val="00554A8B"/>
    <w:rsid w:val="006250CE"/>
    <w:rsid w:val="00830810"/>
    <w:rsid w:val="008B652A"/>
    <w:rsid w:val="008C3D9B"/>
    <w:rsid w:val="0091478A"/>
    <w:rsid w:val="009F5D69"/>
    <w:rsid w:val="00A3156B"/>
    <w:rsid w:val="00B2179D"/>
    <w:rsid w:val="00B22F0F"/>
    <w:rsid w:val="00BD7FCF"/>
    <w:rsid w:val="00C0406E"/>
    <w:rsid w:val="00C06F16"/>
    <w:rsid w:val="00C10F7F"/>
    <w:rsid w:val="00C30043"/>
    <w:rsid w:val="00C92F33"/>
    <w:rsid w:val="00CC0A4F"/>
    <w:rsid w:val="00CC59B0"/>
    <w:rsid w:val="00D820DC"/>
    <w:rsid w:val="00D93D7B"/>
    <w:rsid w:val="00E1189C"/>
    <w:rsid w:val="00E220B0"/>
    <w:rsid w:val="00EB7579"/>
    <w:rsid w:val="00F7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0F04"/>
  <w15:docId w15:val="{9AF9AA2D-1DB4-49AC-AC69-52E39050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857"/>
    <w:pPr>
      <w:ind w:left="720"/>
      <w:contextualSpacing/>
    </w:pPr>
  </w:style>
  <w:style w:type="paragraph" w:customStyle="1" w:styleId="Default">
    <w:name w:val="Default"/>
    <w:rsid w:val="0040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DuPont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JULIA C</dc:creator>
  <cp:lastModifiedBy>Joshua Schnapf</cp:lastModifiedBy>
  <cp:revision>2</cp:revision>
  <cp:lastPrinted>2018-09-17T18:52:00Z</cp:lastPrinted>
  <dcterms:created xsi:type="dcterms:W3CDTF">2021-08-10T15:32:00Z</dcterms:created>
  <dcterms:modified xsi:type="dcterms:W3CDTF">2021-08-10T15:32:00Z</dcterms:modified>
</cp:coreProperties>
</file>